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100"/>
        <w:gridCol w:w="1028"/>
        <w:gridCol w:w="1131"/>
        <w:gridCol w:w="663"/>
        <w:gridCol w:w="470"/>
        <w:gridCol w:w="1160"/>
        <w:gridCol w:w="261"/>
        <w:gridCol w:w="2493"/>
      </w:tblGrid>
      <w:tr w:rsidR="00A15FEE" w:rsidRPr="00B65CFF" w:rsidTr="009205CA">
        <w:trPr>
          <w:trHeight w:val="62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proofErr w:type="gramStart"/>
            <w:r w:rsidRPr="00CD1B0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毕业生退宿申请表</w:t>
            </w:r>
            <w:bookmarkEnd w:id="0"/>
            <w:proofErr w:type="gramEnd"/>
          </w:p>
        </w:tc>
      </w:tr>
      <w:tr w:rsidR="00A15FEE" w:rsidRPr="00B65CFF" w:rsidTr="009205CA">
        <w:trPr>
          <w:trHeight w:val="9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ind w:right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楼栋、宿舍号、床号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 xml:space="preserve">栋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房</w:t>
            </w: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 xml:space="preserve">     床</w:t>
            </w:r>
          </w:p>
        </w:tc>
      </w:tr>
      <w:tr w:rsidR="00A15FEE" w:rsidRPr="00B65CFF" w:rsidTr="009205CA">
        <w:trPr>
          <w:trHeight w:val="9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申请日期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年     月     日</w:t>
            </w:r>
          </w:p>
        </w:tc>
      </w:tr>
      <w:tr w:rsidR="00A15FEE" w:rsidRPr="00B65CFF" w:rsidTr="009205CA">
        <w:trPr>
          <w:trHeight w:val="9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二级学院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年级专业班级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65CFF" w:rsidTr="009205CA">
        <w:trPr>
          <w:trHeight w:val="9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65CFF" w:rsidTr="009205CA">
        <w:trPr>
          <w:trHeight w:val="9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入住日期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EE" w:rsidRPr="00B65CFF" w:rsidRDefault="00A15FEE" w:rsidP="009205C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年   月   日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退宿日期</w:t>
            </w:r>
            <w:proofErr w:type="gramEnd"/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年   月   日</w:t>
            </w:r>
          </w:p>
        </w:tc>
      </w:tr>
      <w:tr w:rsidR="00A15FEE" w:rsidRPr="00B65CFF" w:rsidTr="009205CA">
        <w:trPr>
          <w:trHeight w:val="635"/>
        </w:trPr>
        <w:tc>
          <w:tcPr>
            <w:tcW w:w="1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宿舍物品名称</w:t>
            </w:r>
          </w:p>
        </w:tc>
        <w:tc>
          <w:tcPr>
            <w:tcW w:w="3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65CFF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宿舍物品状态</w:t>
            </w:r>
          </w:p>
        </w:tc>
      </w:tr>
      <w:tr w:rsidR="00A15FEE" w:rsidRPr="00B65CFF" w:rsidTr="009205CA">
        <w:trPr>
          <w:trHeight w:val="603"/>
        </w:trPr>
        <w:tc>
          <w:tcPr>
            <w:tcW w:w="12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完好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损坏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丢失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A15FEE" w:rsidRPr="00B65CFF" w:rsidTr="009205CA">
        <w:trPr>
          <w:trHeight w:val="732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14B7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（床桌柜）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65CFF" w:rsidTr="009205CA">
        <w:trPr>
          <w:trHeight w:val="739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14B7">
              <w:rPr>
                <w:rFonts w:ascii="宋体" w:eastAsia="宋体" w:hAnsi="宋体" w:cs="宋体" w:hint="eastAsia"/>
                <w:kern w:val="0"/>
                <w:sz w:val="22"/>
              </w:rPr>
              <w:t>电器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（风扇、空调、灯管）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514B7" w:rsidTr="009205CA">
        <w:trPr>
          <w:trHeight w:val="711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14B7">
              <w:rPr>
                <w:rFonts w:ascii="宋体" w:eastAsia="宋体" w:hAnsi="宋体" w:cs="宋体" w:hint="eastAsia"/>
                <w:kern w:val="0"/>
                <w:sz w:val="22"/>
              </w:rPr>
              <w:t>门窗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514B7" w:rsidTr="009205CA">
        <w:trPr>
          <w:trHeight w:val="750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14B7">
              <w:rPr>
                <w:rFonts w:ascii="宋体" w:eastAsia="宋体" w:hAnsi="宋体" w:cs="宋体" w:hint="eastAsia"/>
                <w:kern w:val="0"/>
                <w:sz w:val="22"/>
              </w:rPr>
              <w:t>卫浴设施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514B7" w:rsidTr="009205CA">
        <w:trPr>
          <w:trHeight w:val="731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钥匙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514B7" w:rsidTr="009205CA">
        <w:trPr>
          <w:trHeight w:val="756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Default="00A15FEE" w:rsidP="009205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空调遥控器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EE" w:rsidRPr="00B514B7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15FEE" w:rsidRPr="00B65CFF" w:rsidTr="009205CA">
        <w:trPr>
          <w:trHeight w:val="125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EE" w:rsidRPr="00B65CFF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退宿情况</w:t>
            </w:r>
            <w:proofErr w:type="gramEnd"/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EE" w:rsidRPr="00B65CFF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EE" w:rsidRPr="00B65CFF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>宿舍管理员签名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EE" w:rsidRPr="00B65CFF" w:rsidRDefault="00A15FEE" w:rsidP="009205C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65CF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15FEE" w:rsidRPr="00CD1B06" w:rsidRDefault="00A15FEE" w:rsidP="00A15FEE">
      <w:pPr>
        <w:rPr>
          <w:rFonts w:ascii="宋体" w:eastAsia="宋体" w:hAnsi="宋体"/>
        </w:rPr>
      </w:pPr>
      <w:r w:rsidRPr="00CD1B06">
        <w:rPr>
          <w:rFonts w:ascii="宋体" w:eastAsia="宋体" w:hAnsi="宋体" w:hint="eastAsia"/>
        </w:rPr>
        <w:t>注：此表</w:t>
      </w:r>
      <w:proofErr w:type="gramStart"/>
      <w:r w:rsidRPr="00CD1B06">
        <w:rPr>
          <w:rFonts w:ascii="宋体" w:eastAsia="宋体" w:hAnsi="宋体" w:hint="eastAsia"/>
        </w:rPr>
        <w:t>交至宿管值班室</w:t>
      </w:r>
      <w:proofErr w:type="gramEnd"/>
      <w:r w:rsidRPr="00CD1B06">
        <w:rPr>
          <w:rFonts w:ascii="宋体" w:eastAsia="宋体" w:hAnsi="宋体" w:hint="eastAsia"/>
        </w:rPr>
        <w:t>，</w:t>
      </w:r>
      <w:proofErr w:type="gramStart"/>
      <w:r w:rsidRPr="00CD1B06">
        <w:rPr>
          <w:rFonts w:ascii="宋体" w:eastAsia="宋体" w:hAnsi="宋体" w:hint="eastAsia"/>
        </w:rPr>
        <w:t>由宿管员</w:t>
      </w:r>
      <w:proofErr w:type="gramEnd"/>
      <w:r w:rsidRPr="00CD1B06">
        <w:rPr>
          <w:rFonts w:ascii="宋体" w:eastAsia="宋体" w:hAnsi="宋体" w:hint="eastAsia"/>
        </w:rPr>
        <w:t>留存。</w:t>
      </w:r>
    </w:p>
    <w:p w:rsidR="00717593" w:rsidRPr="00A15FEE" w:rsidRDefault="00717593"/>
    <w:sectPr w:rsidR="00717593" w:rsidRPr="00A15FEE" w:rsidSect="00C268F7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F7" w:rsidRPr="00C268F7" w:rsidRDefault="00A15FEE" w:rsidP="00C268F7">
    <w:pPr>
      <w:pStyle w:val="a5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F7" w:rsidRPr="00C268F7" w:rsidRDefault="00A15FEE" w:rsidP="00C268F7">
    <w:pPr>
      <w:pStyle w:val="a5"/>
      <w:ind w:rightChars="100" w:right="21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F7" w:rsidRDefault="00A15FEE" w:rsidP="00C268F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F7" w:rsidRDefault="00A15FEE" w:rsidP="00C268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EE"/>
    <w:rsid w:val="001D718D"/>
    <w:rsid w:val="00717593"/>
    <w:rsid w:val="00A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A1231-D0E8-4B47-AD5A-0F55A13F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F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1</cp:revision>
  <dcterms:created xsi:type="dcterms:W3CDTF">2023-06-13T00:58:00Z</dcterms:created>
  <dcterms:modified xsi:type="dcterms:W3CDTF">2023-06-13T00:58:00Z</dcterms:modified>
</cp:coreProperties>
</file>