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97769" w14:textId="77777777" w:rsidR="00E35B30" w:rsidRDefault="00A311F2">
      <w:pPr>
        <w:snapToGrid w:val="0"/>
        <w:textAlignment w:val="baseline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14:paraId="16A6E092" w14:textId="71B1AF0C" w:rsidR="008F1D7F" w:rsidRDefault="00A311F2">
      <w:pPr>
        <w:jc w:val="center"/>
        <w:textAlignment w:val="baseline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（20</w:t>
      </w:r>
      <w:r w:rsidR="001B7321">
        <w:rPr>
          <w:rFonts w:ascii="黑体" w:eastAsia="黑体" w:hint="eastAsia"/>
          <w:b/>
          <w:sz w:val="36"/>
          <w:szCs w:val="36"/>
        </w:rPr>
        <w:t>2</w:t>
      </w:r>
      <w:r w:rsidR="00FC1CFA">
        <w:rPr>
          <w:rFonts w:ascii="黑体" w:eastAsia="黑体"/>
          <w:b/>
          <w:sz w:val="36"/>
          <w:szCs w:val="36"/>
        </w:rPr>
        <w:t>2</w:t>
      </w:r>
      <w:r>
        <w:rPr>
          <w:rFonts w:ascii="黑体" w:eastAsia="黑体" w:hint="eastAsia"/>
          <w:b/>
          <w:sz w:val="36"/>
          <w:szCs w:val="36"/>
        </w:rPr>
        <w:t>—20</w:t>
      </w:r>
      <w:r w:rsidR="001B7321">
        <w:rPr>
          <w:rFonts w:ascii="黑体" w:eastAsia="黑体" w:hint="eastAsia"/>
          <w:b/>
          <w:sz w:val="36"/>
          <w:szCs w:val="36"/>
        </w:rPr>
        <w:t>2</w:t>
      </w:r>
      <w:r w:rsidR="00FC1CFA">
        <w:rPr>
          <w:rFonts w:ascii="黑体" w:eastAsia="黑体"/>
          <w:b/>
          <w:sz w:val="36"/>
          <w:szCs w:val="36"/>
        </w:rPr>
        <w:t>3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p w14:paraId="1B020A65" w14:textId="09073099" w:rsidR="00E35B30" w:rsidRDefault="008F1D7F">
      <w:pPr>
        <w:jc w:val="center"/>
        <w:textAlignment w:val="baseline"/>
        <w:rPr>
          <w:rFonts w:ascii="仿宋_GB2312" w:eastAsia="仿宋_GB2312"/>
          <w:sz w:val="30"/>
          <w:szCs w:val="30"/>
        </w:rPr>
      </w:pPr>
      <w:r>
        <w:rPr>
          <w:rFonts w:hint="eastAsia"/>
          <w:b/>
          <w:sz w:val="24"/>
        </w:rPr>
        <w:t>学校：</w:t>
      </w:r>
      <w:r w:rsidR="00FC1CFA">
        <w:rPr>
          <w:rFonts w:hint="eastAsia"/>
          <w:b/>
          <w:sz w:val="24"/>
        </w:rPr>
        <w:t xml:space="preserve"> </w:t>
      </w:r>
      <w:r w:rsidR="00FC1CFA">
        <w:rPr>
          <w:b/>
          <w:sz w:val="24"/>
        </w:rPr>
        <w:t xml:space="preserve">       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学院：</w:t>
      </w:r>
      <w:r w:rsidR="00FC1CFA">
        <w:rPr>
          <w:rFonts w:hint="eastAsia"/>
          <w:b/>
          <w:sz w:val="24"/>
        </w:rPr>
        <w:t xml:space="preserve"> </w:t>
      </w:r>
      <w:r w:rsidR="00FC1CFA">
        <w:rPr>
          <w:b/>
          <w:sz w:val="24"/>
        </w:rPr>
        <w:t xml:space="preserve">              </w:t>
      </w:r>
      <w:r>
        <w:rPr>
          <w:b/>
          <w:sz w:val="24"/>
        </w:rPr>
        <w:t xml:space="preserve">   </w:t>
      </w:r>
      <w:r>
        <w:rPr>
          <w:rFonts w:hint="eastAsia"/>
          <w:b/>
          <w:sz w:val="24"/>
        </w:rPr>
        <w:t>学号：</w:t>
      </w:r>
      <w:r w:rsidR="00FC1CFA">
        <w:rPr>
          <w:b/>
          <w:sz w:val="24"/>
        </w:rPr>
        <w:t xml:space="preserve">            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1257"/>
        <w:gridCol w:w="434"/>
        <w:gridCol w:w="435"/>
        <w:gridCol w:w="435"/>
        <w:gridCol w:w="312"/>
        <w:gridCol w:w="121"/>
        <w:gridCol w:w="436"/>
        <w:gridCol w:w="436"/>
        <w:gridCol w:w="86"/>
        <w:gridCol w:w="360"/>
        <w:gridCol w:w="435"/>
        <w:gridCol w:w="436"/>
        <w:gridCol w:w="132"/>
        <w:gridCol w:w="304"/>
        <w:gridCol w:w="435"/>
        <w:gridCol w:w="436"/>
        <w:gridCol w:w="85"/>
        <w:gridCol w:w="351"/>
        <w:gridCol w:w="436"/>
        <w:gridCol w:w="435"/>
        <w:gridCol w:w="436"/>
        <w:gridCol w:w="436"/>
        <w:gridCol w:w="436"/>
      </w:tblGrid>
      <w:tr w:rsidR="00271880" w14:paraId="586F0868" w14:textId="77777777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14:paraId="385597DD" w14:textId="77777777" w:rsidR="00E35B30" w:rsidRDefault="00A311F2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46AFC497" w14:textId="77777777" w:rsidR="00E35B30" w:rsidRDefault="00A311F2">
            <w:pPr>
              <w:snapToGrid w:val="0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14:paraId="60159D62" w14:textId="0A6A74ED" w:rsidR="00E35B30" w:rsidRDefault="00E35B3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3843B236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4"/>
            <w:vAlign w:val="center"/>
          </w:tcPr>
          <w:p w14:paraId="181893E4" w14:textId="5D56A8E1" w:rsidR="00E35B30" w:rsidRDefault="00E35B3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01EE563E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2F6F35C8" w14:textId="2BBCABE4" w:rsidR="00E35B30" w:rsidRDefault="00E35B30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271880" w14:paraId="29D2CE30" w14:textId="77777777">
        <w:trPr>
          <w:cantSplit/>
          <w:trHeight w:hRule="exact" w:val="531"/>
        </w:trPr>
        <w:tc>
          <w:tcPr>
            <w:tcW w:w="828" w:type="dxa"/>
            <w:vMerge/>
            <w:vAlign w:val="center"/>
          </w:tcPr>
          <w:p w14:paraId="36A26AF4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FEDDF12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14:paraId="33937381" w14:textId="31144ED6" w:rsidR="00E35B30" w:rsidRPr="003444BE" w:rsidRDefault="00E35B30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3AC2FE05" w14:textId="77777777" w:rsidR="00E35B30" w:rsidRDefault="00A311F2">
            <w:pPr>
              <w:spacing w:before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6597DDB5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0E214512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2D636EA0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5A97B49C" w14:textId="77777777" w:rsidR="00E35B30" w:rsidRDefault="00E35B30">
            <w:pPr>
              <w:textAlignment w:val="baseline"/>
              <w:rPr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 w14:paraId="08F89F44" w14:textId="60999B13" w:rsidR="00E35B30" w:rsidRDefault="00E35B3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450297F8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0F8CDBA4" w14:textId="001B1FA0" w:rsidR="00E35B30" w:rsidRDefault="00E35B30" w:rsidP="000236D3">
            <w:pPr>
              <w:widowControl/>
              <w:jc w:val="center"/>
              <w:textAlignment w:val="baseline"/>
              <w:rPr>
                <w:sz w:val="24"/>
              </w:rPr>
            </w:pPr>
          </w:p>
        </w:tc>
      </w:tr>
      <w:tr w:rsidR="00271880" w14:paraId="2D495C59" w14:textId="77777777">
        <w:trPr>
          <w:cantSplit/>
          <w:trHeight w:hRule="exact" w:val="455"/>
        </w:trPr>
        <w:tc>
          <w:tcPr>
            <w:tcW w:w="828" w:type="dxa"/>
            <w:vMerge/>
            <w:vAlign w:val="center"/>
          </w:tcPr>
          <w:p w14:paraId="173CD657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3F78559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14:paraId="19C37496" w14:textId="73213E0F" w:rsidR="00E35B30" w:rsidRDefault="00E35B3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14:paraId="7A5C5C61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4"/>
            <w:vAlign w:val="center"/>
          </w:tcPr>
          <w:p w14:paraId="4450F6CA" w14:textId="7FDF11D9" w:rsidR="00E35B30" w:rsidRDefault="00E35B3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1187F78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14:paraId="53DF0180" w14:textId="2B98EFC7" w:rsidR="00E35B30" w:rsidRDefault="00E35B30" w:rsidP="000236D3">
            <w:pPr>
              <w:widowControl/>
              <w:jc w:val="center"/>
              <w:textAlignment w:val="baseline"/>
              <w:rPr>
                <w:sz w:val="24"/>
              </w:rPr>
            </w:pPr>
          </w:p>
        </w:tc>
      </w:tr>
      <w:tr w:rsidR="00271880" w14:paraId="75921CD8" w14:textId="77777777">
        <w:trPr>
          <w:cantSplit/>
          <w:trHeight w:hRule="exact" w:val="393"/>
        </w:trPr>
        <w:tc>
          <w:tcPr>
            <w:tcW w:w="828" w:type="dxa"/>
            <w:vMerge/>
            <w:vAlign w:val="center"/>
          </w:tcPr>
          <w:p w14:paraId="72689BCB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22DB64E" w14:textId="77777777" w:rsidR="00E35B30" w:rsidRDefault="00A311F2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1EB7960B" w14:textId="29C40FCB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0403F752" w14:textId="619EAD0B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733B7AB" w14:textId="1F617815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619DB6A" w14:textId="7948857B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9031F24" w14:textId="6E35C74D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7CE734E" w14:textId="202BCC7C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2A5F43" w14:textId="4B508019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629564C8" w14:textId="6A4F0AC2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8482586" w14:textId="755C9FD9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D4497E" w14:textId="7D6D2CD5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45142903" w14:textId="605DE1E3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1762172" w14:textId="0CAF9AB5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BEDE596" w14:textId="47CED20B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08D76CC" w14:textId="645CC3FD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1E1338A4" w14:textId="55D7B280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270BED2" w14:textId="4EE7C06D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A5576ED" w14:textId="2BCDECF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5BC02681" w14:textId="160891A1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</w:tr>
      <w:tr w:rsidR="00271880" w14:paraId="337F684E" w14:textId="77777777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01697F96" w14:textId="77777777" w:rsidR="00E35B30" w:rsidRDefault="00A311F2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0"/>
            <w:vAlign w:val="center"/>
          </w:tcPr>
          <w:p w14:paraId="47504D5F" w14:textId="7A125759" w:rsidR="00E35B30" w:rsidRDefault="00A311F2">
            <w:pPr>
              <w:snapToGrid w:val="0"/>
              <w:spacing w:before="156" w:line="360" w:lineRule="auto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 w:rsidR="0035434A" w:rsidRPr="00281EEC">
              <w:rPr>
                <w:rFonts w:hint="eastAsia"/>
                <w:sz w:val="24"/>
                <w:u w:val="single"/>
              </w:rPr>
              <w:t xml:space="preserve"> </w:t>
            </w:r>
            <w:r w:rsidR="00281EEC" w:rsidRPr="00281EEC"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 w:color="000000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14:paraId="6EB511F9" w14:textId="2CADF43C" w:rsidR="00E35B30" w:rsidRDefault="00A311F2">
            <w:pPr>
              <w:snapToGrid w:val="0"/>
              <w:spacing w:before="156" w:line="360" w:lineRule="auto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271880" w14:paraId="7E21C0E9" w14:textId="77777777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39D15313" w14:textId="77777777" w:rsidR="00E35B30" w:rsidRDefault="00E35B30">
            <w:pPr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4320" w:type="dxa"/>
            <w:gridSpan w:val="10"/>
            <w:vAlign w:val="center"/>
          </w:tcPr>
          <w:p w14:paraId="2E6CD878" w14:textId="725F437B" w:rsidR="00E35B30" w:rsidRDefault="00A311F2">
            <w:pPr>
              <w:snapToGrid w:val="0"/>
              <w:spacing w:before="156" w:line="360" w:lineRule="auto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 w:color="000000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 w:rsidR="004B48D4">
              <w:rPr>
                <w:rFonts w:hint="eastAsia"/>
                <w:sz w:val="24"/>
              </w:rPr>
              <w:t xml:space="preserve"> </w:t>
            </w:r>
            <w:r w:rsidR="00281EEC">
              <w:rPr>
                <w:sz w:val="24"/>
                <w:u w:val="single" w:color="000000"/>
              </w:rPr>
              <w:t xml:space="preserve">   </w:t>
            </w:r>
            <w:r w:rsidR="004B48D4">
              <w:rPr>
                <w:sz w:val="24"/>
                <w:u w:val="single" w:color="000000"/>
              </w:rPr>
              <w:t xml:space="preserve">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14:paraId="20B941E5" w14:textId="3C111FBB" w:rsidR="00E35B30" w:rsidRDefault="00A311F2">
            <w:pPr>
              <w:snapToGrid w:val="0"/>
              <w:spacing w:before="156" w:line="360" w:lineRule="auto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 w:color="000000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 w:color="000000"/>
              </w:rPr>
              <w:t>/</w:t>
            </w:r>
            <w:r>
              <w:rPr>
                <w:rFonts w:hint="eastAsia"/>
                <w:sz w:val="24"/>
                <w:u w:val="single" w:color="000000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271880" w14:paraId="1907EA01" w14:textId="77777777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14:paraId="6FF298DD" w14:textId="77777777" w:rsidR="00E35B30" w:rsidRDefault="00A311F2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14:paraId="48DF379E" w14:textId="77777777" w:rsidR="00E35B30" w:rsidRDefault="00A311F2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36658071" w14:textId="77777777" w:rsidR="00E35B30" w:rsidRDefault="00A311F2">
            <w:pPr>
              <w:spacing w:before="72" w:after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2"/>
            <w:vAlign w:val="center"/>
          </w:tcPr>
          <w:p w14:paraId="6EFD32EF" w14:textId="77777777" w:rsidR="00E35B30" w:rsidRDefault="00A311F2">
            <w:pPr>
              <w:spacing w:before="72" w:after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14:paraId="0297EA66" w14:textId="77777777" w:rsidR="00E35B30" w:rsidRDefault="00A311F2">
            <w:pPr>
              <w:spacing w:before="72" w:after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271880" w14:paraId="6831EAAA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5FA8DC84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C208E9D" w14:textId="03B9D1C4" w:rsidR="00E35B30" w:rsidRDefault="00E35B30" w:rsidP="00CE6E73">
            <w:pPr>
              <w:spacing w:before="72" w:after="156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380C14FF" w14:textId="76750E7D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428E4D22" w14:textId="77FB1582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4DCCD906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5E046960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A4B7E1C" w14:textId="29D705F7" w:rsidR="00E35B30" w:rsidRDefault="00E35B30" w:rsidP="00CE6E73">
            <w:pPr>
              <w:spacing w:before="72" w:after="156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6D31EA23" w14:textId="442DBDCC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2EF0251F" w14:textId="0AB1058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150CD5E5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46AE8EF3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1AEDCF7" w14:textId="4468D3CB" w:rsidR="00E35B30" w:rsidRDefault="00E35B30" w:rsidP="00CE6E73">
            <w:pPr>
              <w:spacing w:before="72" w:after="156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1C5FBDA9" w14:textId="3375AC89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1FFBAC47" w14:textId="390C99D1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49435D9C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28766B37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1FBD939" w14:textId="60E26515" w:rsidR="00E35B30" w:rsidRDefault="00E35B30" w:rsidP="00CE6E73">
            <w:pPr>
              <w:spacing w:before="72" w:after="156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15C93B0C" w14:textId="6D2288AE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63EAFEF1" w14:textId="0491EC4A" w:rsidR="00E35B30" w:rsidRPr="00CE6E73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1EB0A8D2" w14:textId="77777777">
        <w:trPr>
          <w:cantSplit/>
          <w:trHeight w:val="4975"/>
        </w:trPr>
        <w:tc>
          <w:tcPr>
            <w:tcW w:w="828" w:type="dxa"/>
            <w:vAlign w:val="center"/>
          </w:tcPr>
          <w:p w14:paraId="386AFF64" w14:textId="77777777" w:rsidR="00E35B30" w:rsidRDefault="00A311F2">
            <w:pPr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7BD4715F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14:paraId="64E6518D" w14:textId="77777777" w:rsidR="00281EEC" w:rsidRDefault="00281EEC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</w:p>
          <w:p w14:paraId="3734527B" w14:textId="77777777" w:rsidR="00281EEC" w:rsidRDefault="00281EEC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</w:p>
          <w:p w14:paraId="3E8D8A38" w14:textId="77777777" w:rsidR="00281EEC" w:rsidRDefault="00281EEC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</w:p>
          <w:p w14:paraId="28005F68" w14:textId="77777777" w:rsidR="00281EEC" w:rsidRDefault="00281EEC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</w:p>
          <w:p w14:paraId="3B18DE2D" w14:textId="77777777" w:rsidR="00281EEC" w:rsidRDefault="00281EEC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</w:p>
          <w:p w14:paraId="2A306C1F" w14:textId="6BCA7E5C" w:rsidR="00E35B30" w:rsidRDefault="00A311F2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 w:rsidR="00281EEC"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 w:rsidR="00281EEC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281EEC"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7A4945AB" w14:textId="77777777" w:rsidR="00E35B30" w:rsidRDefault="00E35B30">
      <w:pPr>
        <w:snapToGrid w:val="0"/>
        <w:spacing w:before="312"/>
        <w:textAlignment w:val="baseline"/>
        <w:rPr>
          <w:rFonts w:ascii="黑体" w:eastAsia="黑体" w:hAnsi="宋体" w:cs="宋体"/>
          <w:b/>
          <w:bCs/>
          <w:sz w:val="36"/>
          <w:szCs w:val="3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271880" w14:paraId="74A911FA" w14:textId="77777777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B8F7" w14:textId="77777777"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</w:p>
          <w:p w14:paraId="4B7EC1B5" w14:textId="77777777"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14:paraId="58DA1EC2" w14:textId="77777777"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E8CB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6321984C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1ADC92AC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1AF39C04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0EB4FC87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50488DED" w14:textId="77777777" w:rsidR="00E35B30" w:rsidRDefault="00A311F2">
            <w:pPr>
              <w:spacing w:after="312"/>
              <w:textAlignment w:val="baseline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14:paraId="0A79907F" w14:textId="77777777" w:rsidR="00E35B30" w:rsidRDefault="00A311F2">
            <w:pPr>
              <w:ind w:firstLineChars="1530" w:firstLine="3672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271880" w14:paraId="0FE95E83" w14:textId="77777777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CB8" w14:textId="77777777" w:rsidR="00A95658" w:rsidRDefault="00A95658">
            <w:pPr>
              <w:spacing w:before="156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4A5BCED" w14:textId="77777777" w:rsidR="00E35B30" w:rsidRDefault="00A95658">
            <w:pPr>
              <w:spacing w:before="156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354D9EC6" w14:textId="77777777" w:rsidR="00E35B30" w:rsidRDefault="00A311F2">
            <w:pPr>
              <w:spacing w:before="156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7DD0E120" w14:textId="77777777" w:rsidR="00E35B30" w:rsidRDefault="00A311F2">
            <w:pPr>
              <w:spacing w:before="156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14:paraId="5159889A" w14:textId="77777777" w:rsidR="00E35B30" w:rsidRDefault="00E35B30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/>
              <w:jc w:val="center"/>
              <w:textAlignment w:val="baseline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5F13" w14:textId="77777777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3E7E41A8" w14:textId="77777777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0CA99749" w14:textId="77777777" w:rsidR="00E35B30" w:rsidRDefault="00A311F2">
            <w:pPr>
              <w:ind w:firstLineChars="2100" w:firstLine="5040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611D8969" w14:textId="77777777" w:rsidR="00E35B30" w:rsidRDefault="00E35B30" w:rsidP="004B48D4">
            <w:pPr>
              <w:textAlignment w:val="baseline"/>
              <w:rPr>
                <w:sz w:val="24"/>
              </w:rPr>
            </w:pPr>
          </w:p>
          <w:p w14:paraId="452D5C55" w14:textId="77777777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783C04E3" w14:textId="77777777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31947AC4" w14:textId="77777777" w:rsidR="00E35B30" w:rsidRDefault="00A311F2">
            <w:pPr>
              <w:widowControl/>
              <w:tabs>
                <w:tab w:val="left" w:pos="5247"/>
              </w:tabs>
              <w:spacing w:before="156" w:after="312"/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 w:rsidR="001B7321"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>主管学生工作领导签名：</w:t>
            </w:r>
          </w:p>
          <w:p w14:paraId="28368640" w14:textId="77777777" w:rsidR="00E35B30" w:rsidRDefault="00A311F2">
            <w:pPr>
              <w:widowControl/>
              <w:tabs>
                <w:tab w:val="left" w:pos="5247"/>
              </w:tabs>
              <w:spacing w:before="156"/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</w:t>
            </w:r>
            <w:r w:rsidR="001B7321"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>公章）</w:t>
            </w:r>
          </w:p>
          <w:p w14:paraId="4EC8FEF2" w14:textId="77777777" w:rsidR="00E35B30" w:rsidRDefault="00A311F2">
            <w:pPr>
              <w:widowControl/>
              <w:tabs>
                <w:tab w:val="left" w:pos="5247"/>
              </w:tabs>
              <w:spacing w:before="312"/>
              <w:ind w:firstLineChars="2280" w:firstLine="5472"/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271880" w14:paraId="492B7030" w14:textId="77777777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7DD7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2D776810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58E0082D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5A68270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BF3A" w14:textId="2FC64398" w:rsidR="00E35B30" w:rsidRDefault="00A311F2">
            <w:pPr>
              <w:spacing w:before="312" w:after="156" w:line="500" w:lineRule="exac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 w:color="000000"/>
              </w:rPr>
              <w:t xml:space="preserve">    </w:t>
            </w:r>
            <w:r w:rsidR="00701DD3">
              <w:rPr>
                <w:rFonts w:ascii="宋体" w:hAnsi="宋体"/>
                <w:sz w:val="24"/>
                <w:u w:val="single" w:color="000000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 w:color="000000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14:paraId="52430B48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7114A2B1" w14:textId="77777777" w:rsidR="00E35B30" w:rsidRDefault="00A311F2">
            <w:pPr>
              <w:tabs>
                <w:tab w:val="left" w:pos="5967"/>
              </w:tabs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3FB262D4" w14:textId="77777777"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14:paraId="398622AD" w14:textId="77777777" w:rsidR="00E35B30" w:rsidRDefault="00A311F2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69ED2182" w14:textId="77777777" w:rsidR="00E35B30" w:rsidRDefault="00A311F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/>
              <w:ind w:right="142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493045C2" w14:textId="77777777" w:rsidR="00E35B30" w:rsidRDefault="00A311F2">
      <w:pPr>
        <w:spacing w:before="156"/>
        <w:ind w:firstLineChars="2650" w:firstLine="5565"/>
        <w:textAlignment w:val="baseline"/>
        <w:rPr>
          <w:b/>
          <w:i/>
          <w:caps/>
        </w:rPr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p w14:paraId="5BF101A9" w14:textId="77777777" w:rsidR="00E35B30" w:rsidRDefault="00A311F2">
      <w:pPr>
        <w:jc w:val="center"/>
        <w:textAlignment w:val="baseline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国家奖学金申请审批表填写示例</w:t>
      </w:r>
    </w:p>
    <w:p w14:paraId="47D99699" w14:textId="77777777" w:rsidR="00E35B30" w:rsidRDefault="00A311F2">
      <w:pPr>
        <w:jc w:val="center"/>
        <w:textAlignment w:val="baseline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正反打印在一张A4纸上，第一页右上角写上与初审名单汇总表一致的编号，不能有涂改。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1257"/>
        <w:gridCol w:w="434"/>
        <w:gridCol w:w="435"/>
        <w:gridCol w:w="435"/>
        <w:gridCol w:w="312"/>
        <w:gridCol w:w="121"/>
        <w:gridCol w:w="436"/>
        <w:gridCol w:w="436"/>
        <w:gridCol w:w="86"/>
        <w:gridCol w:w="360"/>
        <w:gridCol w:w="435"/>
        <w:gridCol w:w="436"/>
        <w:gridCol w:w="132"/>
        <w:gridCol w:w="304"/>
        <w:gridCol w:w="435"/>
        <w:gridCol w:w="436"/>
        <w:gridCol w:w="85"/>
        <w:gridCol w:w="351"/>
        <w:gridCol w:w="436"/>
        <w:gridCol w:w="435"/>
        <w:gridCol w:w="436"/>
        <w:gridCol w:w="436"/>
        <w:gridCol w:w="436"/>
      </w:tblGrid>
      <w:tr w:rsidR="00271880" w14:paraId="275D0821" w14:textId="77777777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14:paraId="01733C22" w14:textId="77777777" w:rsidR="00E35B30" w:rsidRDefault="00A311F2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3CD6A1F1" w14:textId="77777777" w:rsidR="00E35B30" w:rsidRDefault="00A311F2">
            <w:pPr>
              <w:snapToGrid w:val="0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14:paraId="110F803C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14:paraId="1AB72908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4"/>
            <w:vAlign w:val="center"/>
          </w:tcPr>
          <w:p w14:paraId="7FADEA53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14:paraId="4E036ADC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74276BBC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271880" w14:paraId="739C74B2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70DA524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185370A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14:paraId="0E9D2FC3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14:paraId="3F3DF700" w14:textId="77777777" w:rsidR="00E35B30" w:rsidRDefault="00A311F2">
            <w:pPr>
              <w:spacing w:before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7398674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04E7E69D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4F86B9AD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7E8DF4DD" w14:textId="77777777" w:rsidR="00E35B30" w:rsidRDefault="00E35B30">
            <w:pPr>
              <w:textAlignment w:val="baseline"/>
              <w:rPr>
                <w:sz w:val="24"/>
              </w:rPr>
            </w:pPr>
          </w:p>
        </w:tc>
        <w:tc>
          <w:tcPr>
            <w:tcW w:w="1363" w:type="dxa"/>
            <w:gridSpan w:val="4"/>
            <w:vAlign w:val="center"/>
          </w:tcPr>
          <w:p w14:paraId="26F7CC61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 w14:paraId="0B687617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41870375" w14:textId="77777777" w:rsidR="00E35B30" w:rsidRDefault="00A311F2">
            <w:pPr>
              <w:widowControl/>
              <w:jc w:val="lef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2015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 w:rsidR="00271880" w14:paraId="1AEDAD75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5435BEA8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CE025BF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14:paraId="2E14EDC0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14:paraId="73F19EA9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4"/>
            <w:vAlign w:val="center"/>
          </w:tcPr>
          <w:p w14:paraId="1760B747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14:paraId="7463D843" w14:textId="77777777" w:rsidR="00E35B30" w:rsidRDefault="00A311F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14:paraId="356C6865" w14:textId="77777777" w:rsidR="00E35B30" w:rsidRDefault="00A311F2">
            <w:pPr>
              <w:widowControl/>
              <w:jc w:val="center"/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:rsidR="00271880" w14:paraId="1654373C" w14:textId="77777777">
        <w:trPr>
          <w:cantSplit/>
          <w:trHeight w:hRule="exact" w:val="929"/>
        </w:trPr>
        <w:tc>
          <w:tcPr>
            <w:tcW w:w="828" w:type="dxa"/>
            <w:vMerge/>
            <w:vAlign w:val="center"/>
          </w:tcPr>
          <w:p w14:paraId="2B240EE9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15CDD55" w14:textId="77777777" w:rsidR="00E35B30" w:rsidRDefault="00A311F2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与汇总表一致不要写错</w:t>
            </w:r>
          </w:p>
        </w:tc>
        <w:tc>
          <w:tcPr>
            <w:tcW w:w="435" w:type="dxa"/>
            <w:vAlign w:val="center"/>
          </w:tcPr>
          <w:p w14:paraId="02A3D3CF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2015C14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93647BA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26AA0F5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FADB08B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55AA0A9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70D236E7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4B912F02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BC53991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783E4158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075DCCBA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483A382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92484F3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90D2622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187CC79C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06027CAC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8759386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1A948A2" w14:textId="77777777" w:rsidR="00E35B30" w:rsidRDefault="00E35B30">
            <w:pPr>
              <w:widowControl/>
              <w:jc w:val="left"/>
              <w:textAlignment w:val="baseline"/>
              <w:rPr>
                <w:sz w:val="24"/>
              </w:rPr>
            </w:pPr>
          </w:p>
        </w:tc>
      </w:tr>
      <w:tr w:rsidR="00271880" w14:paraId="429ED93A" w14:textId="77777777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37D7BE1B" w14:textId="77777777" w:rsidR="00E35B30" w:rsidRDefault="00A311F2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0"/>
            <w:vAlign w:val="center"/>
          </w:tcPr>
          <w:p w14:paraId="6AA4EC52" w14:textId="77777777" w:rsidR="00E35B30" w:rsidRDefault="00A311F2">
            <w:pPr>
              <w:snapToGrid w:val="0"/>
              <w:spacing w:before="156" w:line="360" w:lineRule="auto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sz w:val="24"/>
                <w:u w:val="single" w:color="000000"/>
              </w:rPr>
              <w:t xml:space="preserve"> </w:t>
            </w:r>
            <w:r>
              <w:rPr>
                <w:rFonts w:hint="eastAsia"/>
                <w:color w:val="FF0000"/>
                <w:sz w:val="24"/>
                <w:u w:val="single" w:color="FF0000"/>
              </w:rPr>
              <w:t>2</w:t>
            </w:r>
            <w:r>
              <w:rPr>
                <w:rFonts w:ascii="宋体" w:hAnsi="宋体" w:hint="eastAsia"/>
                <w:color w:val="FF0000"/>
                <w:sz w:val="24"/>
                <w:u w:val="single" w:color="FF0000"/>
              </w:rPr>
              <w:t>/20</w:t>
            </w:r>
            <w:r>
              <w:rPr>
                <w:rFonts w:hint="eastAsia"/>
                <w:sz w:val="24"/>
                <w:u w:val="single" w:color="000000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14:paraId="540AEFD0" w14:textId="77777777" w:rsidR="00E35B30" w:rsidRDefault="00A311F2">
            <w:pPr>
              <w:snapToGrid w:val="0"/>
              <w:spacing w:before="156" w:line="360" w:lineRule="auto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:rsidR="00271880" w14:paraId="1E5DACD9" w14:textId="77777777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630057AA" w14:textId="77777777" w:rsidR="00E35B30" w:rsidRDefault="00E35B30">
            <w:pPr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4320" w:type="dxa"/>
            <w:gridSpan w:val="10"/>
            <w:vAlign w:val="center"/>
          </w:tcPr>
          <w:p w14:paraId="1F300D8B" w14:textId="77777777" w:rsidR="00E35B30" w:rsidRDefault="00A311F2">
            <w:pPr>
              <w:snapToGrid w:val="0"/>
              <w:spacing w:before="156" w:line="360" w:lineRule="auto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 w:color="FF0000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 w:color="FF0000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14:paraId="11845FD8" w14:textId="77777777" w:rsidR="00E35B30" w:rsidRDefault="00A311F2">
            <w:pPr>
              <w:snapToGrid w:val="0"/>
              <w:spacing w:before="156" w:line="360" w:lineRule="auto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 w:color="000000"/>
              </w:rPr>
              <w:t xml:space="preserve">  </w:t>
            </w:r>
            <w:r>
              <w:rPr>
                <w:rFonts w:hint="eastAsia"/>
                <w:color w:val="FF0000"/>
                <w:sz w:val="24"/>
                <w:u w:val="single" w:color="FF0000"/>
              </w:rPr>
              <w:t xml:space="preserve">1 </w:t>
            </w:r>
            <w:r>
              <w:rPr>
                <w:rFonts w:ascii="宋体" w:hAnsi="宋体" w:hint="eastAsia"/>
                <w:color w:val="FF0000"/>
                <w:sz w:val="24"/>
                <w:u w:val="single" w:color="FF0000"/>
              </w:rPr>
              <w:t>/</w:t>
            </w:r>
            <w:r>
              <w:rPr>
                <w:rFonts w:hint="eastAsia"/>
                <w:color w:val="FF0000"/>
                <w:sz w:val="24"/>
                <w:u w:val="single" w:color="FF0000"/>
              </w:rPr>
              <w:t xml:space="preserve"> 20</w:t>
            </w:r>
            <w:r>
              <w:rPr>
                <w:rFonts w:hint="eastAsia"/>
                <w:sz w:val="24"/>
                <w:u w:val="single" w:color="000000"/>
              </w:rPr>
              <w:t xml:space="preserve">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271880" w14:paraId="4490A526" w14:textId="77777777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14:paraId="0ABCD056" w14:textId="77777777" w:rsidR="00E35B30" w:rsidRDefault="00A311F2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14:paraId="08911C02" w14:textId="77777777" w:rsidR="00E35B30" w:rsidRDefault="00A311F2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41EC2502" w14:textId="77777777" w:rsidR="00E35B30" w:rsidRDefault="00A311F2">
            <w:pPr>
              <w:spacing w:before="72" w:after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2"/>
            <w:vAlign w:val="center"/>
          </w:tcPr>
          <w:p w14:paraId="1B54A4FB" w14:textId="77777777" w:rsidR="00E35B30" w:rsidRDefault="00A311F2">
            <w:pPr>
              <w:spacing w:before="72" w:after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14:paraId="1949F033" w14:textId="77777777" w:rsidR="00E35B30" w:rsidRDefault="00A311F2">
            <w:pPr>
              <w:spacing w:before="72" w:after="156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271880" w14:paraId="0CABF831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7C1C8DB9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E75FA20" w14:textId="77777777" w:rsidR="00E35B30" w:rsidRDefault="00A311F2">
            <w:pPr>
              <w:spacing w:before="72" w:after="156"/>
              <w:ind w:firstLineChars="100" w:firstLine="150"/>
              <w:textAlignment w:val="baseline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2"/>
            <w:vAlign w:val="center"/>
          </w:tcPr>
          <w:p w14:paraId="3F098AA5" w14:textId="77777777" w:rsidR="00E35B30" w:rsidRDefault="00A311F2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14:paraId="6C18C0DE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54180E60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3C5D26E0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CA92641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602D855F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4D626DB8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760E0D29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39EC4D3F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95C3198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20E7678B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687BF25F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675B6187" w14:textId="77777777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141BD841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B4400EB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4063" w:type="dxa"/>
            <w:gridSpan w:val="12"/>
            <w:vAlign w:val="center"/>
          </w:tcPr>
          <w:p w14:paraId="4AE3FFE7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14:paraId="27DD142A" w14:textId="77777777" w:rsidR="00E35B30" w:rsidRDefault="00E35B30">
            <w:pPr>
              <w:spacing w:before="72" w:after="156"/>
              <w:ind w:firstLineChars="100" w:firstLine="240"/>
              <w:textAlignment w:val="baseline"/>
              <w:rPr>
                <w:sz w:val="24"/>
              </w:rPr>
            </w:pPr>
          </w:p>
        </w:tc>
      </w:tr>
      <w:tr w:rsidR="00271880" w14:paraId="35072019" w14:textId="77777777">
        <w:trPr>
          <w:cantSplit/>
          <w:trHeight w:val="4975"/>
        </w:trPr>
        <w:tc>
          <w:tcPr>
            <w:tcW w:w="828" w:type="dxa"/>
            <w:vAlign w:val="center"/>
          </w:tcPr>
          <w:p w14:paraId="37B962D1" w14:textId="77777777" w:rsidR="00E35B30" w:rsidRDefault="00A311F2">
            <w:pPr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5E10BF8B" w14:textId="77777777" w:rsidR="00E35B30" w:rsidRDefault="00E35B30">
            <w:pPr>
              <w:spacing w:before="72"/>
              <w:jc w:val="center"/>
              <w:textAlignment w:val="baseline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14:paraId="43912C9C" w14:textId="77777777" w:rsidR="00E35B30" w:rsidRDefault="00A311F2">
            <w:pPr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14:paraId="336932D7" w14:textId="77777777" w:rsidR="00E35B30" w:rsidRDefault="00A311F2">
            <w:pPr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出生年月不用写到日；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政治面貌中填写：中共党员、共青团员、中共预备党员、群众；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学制不要写全日制</w:t>
            </w:r>
          </w:p>
          <w:p w14:paraId="65D03799" w14:textId="77777777" w:rsidR="00E35B30" w:rsidRDefault="00A311F2">
            <w:pPr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14:paraId="7FF1CC15" w14:textId="77777777" w:rsidR="00E35B30" w:rsidRDefault="00A311F2">
            <w:pPr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成绩必须在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</w:t>
            </w:r>
            <w:r>
              <w:rPr>
                <w:rFonts w:hint="eastAsia"/>
                <w:color w:val="FF0000"/>
                <w:sz w:val="24"/>
              </w:rPr>
              <w:t>&lt;0.10</w:t>
            </w:r>
            <w:r>
              <w:rPr>
                <w:rFonts w:hint="eastAsia"/>
                <w:color w:val="FF0000"/>
                <w:sz w:val="24"/>
              </w:rPr>
              <w:t>，如果超出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，则应小于</w:t>
            </w:r>
            <w:r>
              <w:rPr>
                <w:rFonts w:hint="eastAsia"/>
                <w:color w:val="FF0000"/>
                <w:sz w:val="24"/>
              </w:rPr>
              <w:t>30%</w:t>
            </w:r>
            <w:r>
              <w:rPr>
                <w:rFonts w:hint="eastAsia"/>
                <w:color w:val="FF0000"/>
                <w:sz w:val="24"/>
              </w:rPr>
              <w:t>，且必须提供符合条件的证明材料；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必修课是指评选学年的课程，一般不应大于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14:paraId="7A2F4A38" w14:textId="77777777" w:rsidR="00E35B30" w:rsidRDefault="00A311F2">
            <w:pPr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14:paraId="033F4BA5" w14:textId="77777777" w:rsidR="00E35B30" w:rsidRDefault="00A311F2">
            <w:pPr>
              <w:textAlignment w:val="baseline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不要只列发表的文章或成果；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不需填写家庭经济情况。</w:t>
            </w:r>
          </w:p>
          <w:p w14:paraId="2E45B1D0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42C34D3C" w14:textId="77777777" w:rsidR="00E35B30" w:rsidRDefault="00A311F2">
            <w:pPr>
              <w:textAlignment w:val="baseline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14:paraId="5976CB04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3D573896" w14:textId="77777777" w:rsidR="00E35B30" w:rsidRDefault="00A311F2">
            <w:pPr>
              <w:jc w:val="right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14:paraId="5622AE0E" w14:textId="77777777" w:rsidR="00E35B30" w:rsidRDefault="00E35B30">
            <w:pPr>
              <w:spacing w:after="468"/>
              <w:ind w:firstLineChars="1750" w:firstLine="4200"/>
              <w:textAlignment w:val="baseline"/>
              <w:rPr>
                <w:sz w:val="24"/>
              </w:rPr>
            </w:pPr>
          </w:p>
          <w:p w14:paraId="0B7C2794" w14:textId="77777777" w:rsidR="00E35B30" w:rsidRDefault="00A311F2">
            <w:pPr>
              <w:spacing w:before="156" w:after="312"/>
              <w:ind w:firstLineChars="1754" w:firstLine="4210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6D6735EC" w14:textId="77777777" w:rsidR="00E35B30" w:rsidRDefault="00A311F2">
      <w:pPr>
        <w:snapToGrid w:val="0"/>
        <w:spacing w:before="312"/>
        <w:textAlignment w:val="baseline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 w:rsidR="0000623F">
        <w:rPr>
          <w:rFonts w:hint="eastAsia"/>
          <w:b/>
          <w:sz w:val="24"/>
        </w:rPr>
        <w:t>学院</w:t>
      </w:r>
      <w:r>
        <w:rPr>
          <w:rFonts w:hint="eastAsia"/>
          <w:b/>
          <w:sz w:val="24"/>
        </w:rPr>
        <w:t>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820"/>
      </w:tblGrid>
      <w:tr w:rsidR="00271880" w14:paraId="49894D1B" w14:textId="77777777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8C95" w14:textId="77777777"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</w:p>
          <w:p w14:paraId="49F9EEB2" w14:textId="77777777"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1446EFD8" w14:textId="77777777"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E865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46BF23A3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2DC6FFDB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4652391E" w14:textId="77777777" w:rsidR="00E35B30" w:rsidRDefault="00A311F2">
            <w:pPr>
              <w:jc w:val="left"/>
              <w:textAlignment w:val="baseline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14:paraId="5B661574" w14:textId="77777777" w:rsidR="00E35B30" w:rsidRDefault="00A311F2">
            <w:pPr>
              <w:ind w:firstLineChars="100" w:firstLine="240"/>
              <w:textAlignment w:val="baseline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 w14:paraId="7651F002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40717A02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5C626D2D" w14:textId="31EE1A21" w:rsidR="00E35B30" w:rsidRPr="00BD04AE" w:rsidRDefault="00BD04AE">
            <w:pPr>
              <w:ind w:firstLineChars="100" w:firstLine="240"/>
              <w:textAlignment w:val="baseline"/>
              <w:rPr>
                <w:rFonts w:ascii="宋体" w:hAnsi="宋体"/>
                <w:color w:val="FF0000"/>
                <w:sz w:val="24"/>
              </w:rPr>
            </w:pPr>
            <w:r w:rsidRPr="00BD04AE">
              <w:rPr>
                <w:rFonts w:ascii="宋体" w:hAnsi="宋体" w:hint="eastAsia"/>
                <w:color w:val="FF0000"/>
                <w:sz w:val="24"/>
              </w:rPr>
              <w:t>（可参照学院往年填写内容及格式）</w:t>
            </w:r>
          </w:p>
          <w:p w14:paraId="47033801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61886457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487E3F9D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2E5B33FE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7BE65576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4E6986ED" w14:textId="77777777" w:rsidR="00E35B30" w:rsidRDefault="00E35B30">
            <w:pPr>
              <w:ind w:firstLineChars="100" w:firstLine="240"/>
              <w:textAlignment w:val="baseline"/>
              <w:rPr>
                <w:rFonts w:ascii="宋体" w:hAnsi="宋体"/>
                <w:sz w:val="24"/>
              </w:rPr>
            </w:pPr>
          </w:p>
          <w:p w14:paraId="416A2410" w14:textId="77777777" w:rsidR="00E35B30" w:rsidRDefault="00A311F2">
            <w:pPr>
              <w:spacing w:after="312"/>
              <w:textAlignment w:val="baseline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  <w:r>
              <w:rPr>
                <w:rFonts w:ascii="宋体" w:hAnsi="宋体" w:hint="eastAsia"/>
                <w:sz w:val="24"/>
                <w:shd w:val="pct10" w:color="auto" w:fill="FFFFFF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  <w:p w14:paraId="1FF65E38" w14:textId="77777777" w:rsidR="00E35B30" w:rsidRDefault="00A311F2">
            <w:pPr>
              <w:ind w:firstLineChars="1530" w:firstLine="3672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271880" w14:paraId="5A5468FD" w14:textId="77777777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D894" w14:textId="77777777" w:rsidR="00CD29A3" w:rsidRDefault="00CD29A3">
            <w:pPr>
              <w:spacing w:before="156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7F048273" w14:textId="77777777" w:rsidR="00E35B30" w:rsidRDefault="00CD29A3">
            <w:pPr>
              <w:spacing w:before="156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6B0D6A10" w14:textId="77777777" w:rsidR="00E35B30" w:rsidRDefault="00A311F2">
            <w:pPr>
              <w:spacing w:before="156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7CAAE46A" w14:textId="77777777" w:rsidR="00E35B30" w:rsidRDefault="00A311F2">
            <w:pPr>
              <w:spacing w:before="156"/>
              <w:jc w:val="center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14:paraId="4309B968" w14:textId="77777777" w:rsidR="00E35B30" w:rsidRDefault="00E35B30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/>
              <w:jc w:val="center"/>
              <w:textAlignment w:val="baseline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B135" w14:textId="77777777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411FAE58" w14:textId="405F8F8D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77704CC4" w14:textId="77777777" w:rsidR="00E35B30" w:rsidRDefault="00A311F2">
            <w:pPr>
              <w:jc w:val="left"/>
              <w:textAlignment w:val="baseline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14:paraId="00330550" w14:textId="77777777" w:rsidR="009D0604" w:rsidRPr="00BD04AE" w:rsidRDefault="009D0604" w:rsidP="009D0604">
            <w:pPr>
              <w:ind w:firstLineChars="100" w:firstLine="240"/>
              <w:textAlignment w:val="baseline"/>
              <w:rPr>
                <w:rFonts w:ascii="宋体" w:hAnsi="宋体"/>
                <w:color w:val="FF0000"/>
                <w:sz w:val="24"/>
              </w:rPr>
            </w:pPr>
            <w:r w:rsidRPr="00BD04AE">
              <w:rPr>
                <w:rFonts w:ascii="宋体" w:hAnsi="宋体" w:hint="eastAsia"/>
                <w:color w:val="FF0000"/>
                <w:sz w:val="24"/>
              </w:rPr>
              <w:t>（可参照学院往年填写内容及格式）</w:t>
            </w:r>
          </w:p>
          <w:p w14:paraId="2A3E0380" w14:textId="77777777" w:rsidR="00E35B30" w:rsidRPr="009D0604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28190890" w14:textId="77777777" w:rsidR="00E35B30" w:rsidRDefault="00E35B30">
            <w:pPr>
              <w:ind w:firstLineChars="2100" w:firstLine="5040"/>
              <w:textAlignment w:val="baseline"/>
              <w:rPr>
                <w:sz w:val="24"/>
              </w:rPr>
            </w:pPr>
          </w:p>
          <w:p w14:paraId="636A4597" w14:textId="77777777" w:rsidR="00E35B30" w:rsidRDefault="00A311F2">
            <w:pPr>
              <w:widowControl/>
              <w:tabs>
                <w:tab w:val="left" w:pos="5247"/>
              </w:tabs>
              <w:spacing w:before="156" w:after="312"/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 w:rsidR="00C47166"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>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14:paraId="7EFCA46B" w14:textId="77777777" w:rsidR="00E35B30" w:rsidRDefault="00A311F2">
            <w:pPr>
              <w:widowControl/>
              <w:tabs>
                <w:tab w:val="left" w:pos="5247"/>
              </w:tabs>
              <w:spacing w:before="156"/>
              <w:ind w:leftChars="-194" w:left="4393" w:hangingChars="2000" w:hanging="4800"/>
              <w:jc w:val="left"/>
              <w:textAlignment w:val="baseline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（</w:t>
            </w:r>
            <w:r w:rsidR="00C47166"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>公章）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盖行政章（中间是五星），</w:t>
            </w:r>
          </w:p>
          <w:p w14:paraId="3D3C92A9" w14:textId="77777777" w:rsidR="00E35B30" w:rsidRDefault="00A311F2">
            <w:pPr>
              <w:widowControl/>
              <w:tabs>
                <w:tab w:val="left" w:pos="5247"/>
              </w:tabs>
              <w:spacing w:before="156"/>
              <w:ind w:leftChars="1630" w:left="4383" w:hangingChars="400" w:hanging="960"/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不能盖党委章（中间是镰刀斧头），盖章要清晰</w:t>
            </w:r>
          </w:p>
          <w:p w14:paraId="57D3258D" w14:textId="77777777" w:rsidR="00E35B30" w:rsidRDefault="00A311F2">
            <w:pPr>
              <w:widowControl/>
              <w:tabs>
                <w:tab w:val="left" w:pos="5247"/>
              </w:tabs>
              <w:spacing w:before="312"/>
              <w:ind w:firstLineChars="1450" w:firstLine="3480"/>
              <w:jc w:val="left"/>
              <w:textAlignment w:val="baseline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271880" w14:paraId="59470B4E" w14:textId="77777777">
        <w:trPr>
          <w:trHeight w:val="41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98C9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5C8E3FEB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5836FF99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50F879A1" w14:textId="77777777" w:rsidR="00E35B30" w:rsidRDefault="00A311F2">
            <w:pPr>
              <w:spacing w:before="156" w:after="156" w:line="400" w:lineRule="exact"/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08A7" w14:textId="77777777" w:rsidR="00E35B30" w:rsidRDefault="00A311F2">
            <w:pPr>
              <w:spacing w:before="312" w:after="156" w:line="500" w:lineRule="exac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 w:color="000000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14:paraId="43DBCF7A" w14:textId="77777777" w:rsidR="00E35B30" w:rsidRDefault="00E35B30">
            <w:pPr>
              <w:textAlignment w:val="baseline"/>
              <w:rPr>
                <w:sz w:val="24"/>
              </w:rPr>
            </w:pPr>
          </w:p>
          <w:p w14:paraId="62B348DF" w14:textId="77777777" w:rsidR="00E35B30" w:rsidRDefault="00A311F2">
            <w:pPr>
              <w:tabs>
                <w:tab w:val="left" w:pos="5967"/>
              </w:tabs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12FF6CC7" w14:textId="77777777"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14:paraId="6BFCD8FE" w14:textId="77777777" w:rsidR="00E35B30" w:rsidRDefault="00A311F2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5E1D8C25" w14:textId="77777777" w:rsidR="00E35B30" w:rsidRDefault="00A311F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/>
              <w:ind w:right="142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14:paraId="2E965BA8" w14:textId="77777777" w:rsidR="00E35B30" w:rsidRDefault="00A311F2" w:rsidP="005C308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/>
              <w:ind w:right="142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</w:t>
            </w:r>
            <w:r w:rsidR="005C308A">
              <w:rPr>
                <w:rFonts w:hint="eastAsia"/>
                <w:color w:val="FF0000"/>
                <w:sz w:val="24"/>
                <w:shd w:val="pct10" w:color="auto" w:fill="FFFFFF"/>
              </w:rPr>
              <w:t>学院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日期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5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个</w:t>
            </w:r>
            <w:r>
              <w:rPr>
                <w:rFonts w:ascii="黑体" w:eastAsia="黑体" w:hint="eastAsia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 w14:paraId="15898FEC" w14:textId="77777777" w:rsidR="00E35B30" w:rsidRDefault="00A311F2">
      <w:pPr>
        <w:snapToGrid w:val="0"/>
        <w:spacing w:before="312" w:after="312" w:line="460" w:lineRule="exact"/>
        <w:jc w:val="center"/>
        <w:textAlignment w:val="baseline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color w:val="333333"/>
          <w:sz w:val="32"/>
          <w:szCs w:val="32"/>
        </w:rPr>
        <w:lastRenderedPageBreak/>
        <w:t>《国家奖学金申请审批表》填写说明</w:t>
      </w:r>
    </w:p>
    <w:p w14:paraId="59630961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各高校从全国学生资助管理中心网站</w:t>
      </w:r>
      <w:r>
        <w:rPr>
          <w:rFonts w:ascii="仿宋_GB2312" w:eastAsia="仿宋_GB2312" w:hint="eastAsia"/>
          <w:sz w:val="24"/>
        </w:rPr>
        <w:t>（</w:t>
      </w:r>
      <w:hyperlink r:id="rId7" w:history="1">
        <w:r>
          <w:rPr>
            <w:sz w:val="24"/>
          </w:rPr>
          <w:t>http://www.xszz.cee.edu.cn</w:t>
        </w:r>
      </w:hyperlink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8"/>
          <w:szCs w:val="28"/>
        </w:rPr>
        <w:t>下载或复印《国家奖学金申请审批表》，组织人员认真填写。</w:t>
      </w:r>
    </w:p>
    <w:p w14:paraId="476BB45E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表格为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一张A4纸</w:t>
      </w:r>
      <w:r>
        <w:rPr>
          <w:rFonts w:ascii="仿宋_GB2312" w:eastAsia="仿宋_GB2312" w:hint="eastAsia"/>
          <w:sz w:val="28"/>
          <w:szCs w:val="28"/>
        </w:rPr>
        <w:t>，正反两面，不得随意增加页数。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09F343BB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表格标题中学年的填写为评审工作开始所在学年的上一学年。如201</w:t>
      </w:r>
      <w:r w:rsidR="00F90CF1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年秋季学期填表，应填写“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7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－201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8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学年</w:t>
      </w:r>
      <w:r>
        <w:rPr>
          <w:rFonts w:ascii="仿宋_GB2312" w:eastAsia="仿宋_GB2312" w:hint="eastAsia"/>
          <w:sz w:val="28"/>
          <w:szCs w:val="28"/>
        </w:rPr>
        <w:t>”，以此类推。</w:t>
      </w:r>
    </w:p>
    <w:p w14:paraId="547A1EA5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 表格中“基本情况”和“申请理由”栏由学生本人填写，其他各项必须由学校有关部门填写。</w:t>
      </w:r>
    </w:p>
    <w:p w14:paraId="6BF6853E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14:paraId="6B628B8A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表格中“申请理由”栏的填写应当全面详实，</w:t>
      </w:r>
      <w:r>
        <w:rPr>
          <w:rFonts w:ascii="仿宋_GB2312" w:eastAsia="仿宋_GB2312" w:hAnsi="宋体" w:hint="eastAsia"/>
          <w:sz w:val="28"/>
          <w:szCs w:val="28"/>
        </w:rPr>
        <w:t>能够如实反映学生学习</w:t>
      </w:r>
      <w:r>
        <w:rPr>
          <w:rFonts w:ascii="仿宋_GB2312" w:eastAsia="仿宋_GB2312" w:hint="eastAsia"/>
          <w:sz w:val="28"/>
          <w:szCs w:val="28"/>
        </w:rPr>
        <w:t>成绩优异</w:t>
      </w:r>
      <w:r>
        <w:rPr>
          <w:rFonts w:ascii="仿宋_GB2312" w:eastAsia="仿宋_GB2312" w:hAnsi="宋体" w:hint="eastAsia"/>
          <w:sz w:val="28"/>
          <w:szCs w:val="28"/>
        </w:rPr>
        <w:t>、社会实践、创新能力、综合素质等方面特别突出。</w:t>
      </w:r>
      <w:r>
        <w:rPr>
          <w:rFonts w:ascii="仿宋_GB2312" w:eastAsia="仿宋_GB2312" w:hint="eastAsia"/>
          <w:sz w:val="28"/>
          <w:szCs w:val="28"/>
        </w:rPr>
        <w:t>字数控制在200字左右。</w:t>
      </w:r>
    </w:p>
    <w:p w14:paraId="3E901C40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 w14:paraId="3998AB7A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 w14:paraId="30F73433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 表格中“学校意见”栏必须加盖学校公章。设立院（系）的学校必须加盖院（系）公章，不设立院（系）的学校，必须在“院（系）意见”栏中说明。表格中凡需签名之处，必须由相关人员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亲手签写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169A49F1" w14:textId="77777777" w:rsidR="00E35B30" w:rsidRDefault="00A311F2">
      <w:pPr>
        <w:spacing w:line="520" w:lineRule="exact"/>
        <w:ind w:firstLineChars="200" w:firstLine="560"/>
        <w:textAlignment w:val="baseline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9. 表格上报一律使用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原件</w:t>
      </w:r>
      <w:r>
        <w:rPr>
          <w:rFonts w:ascii="仿宋_GB2312" w:eastAsia="仿宋_GB2312" w:hint="eastAsia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 w14:paraId="38136BFB" w14:textId="77777777" w:rsidR="00E35B30" w:rsidRDefault="00E35B30">
      <w:pPr>
        <w:spacing w:before="156"/>
        <w:ind w:firstLineChars="2650" w:firstLine="5587"/>
        <w:textAlignment w:val="baseline"/>
        <w:rPr>
          <w:b/>
          <w:i/>
          <w:caps/>
        </w:rPr>
      </w:pPr>
    </w:p>
    <w:p w14:paraId="5C225652" w14:textId="77777777" w:rsidR="00E35B30" w:rsidRDefault="00E35B30">
      <w:pPr>
        <w:textAlignment w:val="baseline"/>
        <w:rPr>
          <w:b/>
          <w:i/>
          <w:caps/>
        </w:rPr>
      </w:pPr>
    </w:p>
    <w:sectPr w:rsidR="00E35B30">
      <w:footerReference w:type="even" r:id="rId8"/>
      <w:footerReference w:type="default" r:id="rId9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ABE8" w14:textId="77777777" w:rsidR="00A333E2" w:rsidRDefault="00A333E2">
      <w:r>
        <w:separator/>
      </w:r>
    </w:p>
  </w:endnote>
  <w:endnote w:type="continuationSeparator" w:id="0">
    <w:p w14:paraId="328C6658" w14:textId="77777777" w:rsidR="00A333E2" w:rsidRDefault="00A3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06145" w14:textId="77777777" w:rsidR="00E35B30" w:rsidRDefault="00A311F2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9E3486">
      <w:rPr>
        <w:rStyle w:val="a5"/>
        <w:noProof/>
      </w:rPr>
      <w:t>- 5 -</w:t>
    </w:r>
    <w:r>
      <w:fldChar w:fldCharType="end"/>
    </w:r>
  </w:p>
  <w:p w14:paraId="2A50636B" w14:textId="77777777" w:rsidR="00E35B30" w:rsidRDefault="00E35B3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3757" w14:textId="77777777" w:rsidR="00E35B30" w:rsidRDefault="00E35B30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14:paraId="2818C4BF" w14:textId="77777777" w:rsidR="00E35B30" w:rsidRDefault="00E35B3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4E263" w14:textId="77777777" w:rsidR="00A333E2" w:rsidRDefault="00A333E2">
      <w:r>
        <w:separator/>
      </w:r>
    </w:p>
  </w:footnote>
  <w:footnote w:type="continuationSeparator" w:id="0">
    <w:p w14:paraId="41689332" w14:textId="77777777" w:rsidR="00A333E2" w:rsidRDefault="00A3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6F55D7D"/>
    <w:rsid w:val="0000623F"/>
    <w:rsid w:val="000236D3"/>
    <w:rsid w:val="000542B1"/>
    <w:rsid w:val="000F5BFE"/>
    <w:rsid w:val="0011016C"/>
    <w:rsid w:val="001A57BD"/>
    <w:rsid w:val="001B7321"/>
    <w:rsid w:val="001C149C"/>
    <w:rsid w:val="00271880"/>
    <w:rsid w:val="002720EA"/>
    <w:rsid w:val="00281EEC"/>
    <w:rsid w:val="002A01E6"/>
    <w:rsid w:val="003444BE"/>
    <w:rsid w:val="0035434A"/>
    <w:rsid w:val="00356452"/>
    <w:rsid w:val="003E1F9D"/>
    <w:rsid w:val="0045694C"/>
    <w:rsid w:val="004B48D4"/>
    <w:rsid w:val="00506B4E"/>
    <w:rsid w:val="00515B5B"/>
    <w:rsid w:val="005A329B"/>
    <w:rsid w:val="005C308A"/>
    <w:rsid w:val="006B7FD7"/>
    <w:rsid w:val="00701DD3"/>
    <w:rsid w:val="007A72F1"/>
    <w:rsid w:val="007B1C17"/>
    <w:rsid w:val="008926FE"/>
    <w:rsid w:val="008A0724"/>
    <w:rsid w:val="008F1D7F"/>
    <w:rsid w:val="00905445"/>
    <w:rsid w:val="00934B12"/>
    <w:rsid w:val="009A56BD"/>
    <w:rsid w:val="009B4429"/>
    <w:rsid w:val="009D0604"/>
    <w:rsid w:val="009E3486"/>
    <w:rsid w:val="00A311F2"/>
    <w:rsid w:val="00A333E2"/>
    <w:rsid w:val="00A95658"/>
    <w:rsid w:val="00AB65AB"/>
    <w:rsid w:val="00B84611"/>
    <w:rsid w:val="00BD04AE"/>
    <w:rsid w:val="00C47166"/>
    <w:rsid w:val="00CD29A3"/>
    <w:rsid w:val="00CE6E73"/>
    <w:rsid w:val="00D024DE"/>
    <w:rsid w:val="00D3799F"/>
    <w:rsid w:val="00D552DF"/>
    <w:rsid w:val="00E35B30"/>
    <w:rsid w:val="00E4381F"/>
    <w:rsid w:val="00F90CF1"/>
    <w:rsid w:val="00FC1CFA"/>
    <w:rsid w:val="00FC2212"/>
    <w:rsid w:val="76F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13834"/>
  <w15:docId w15:val="{197000F3-D57A-454C-85A5-189A08ADD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</w:style>
  <w:style w:type="paragraph" w:styleId="a6">
    <w:name w:val="header"/>
    <w:basedOn w:val="a"/>
    <w:link w:val="a7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90C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xszz.cee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453</Words>
  <Characters>2587</Characters>
  <Application>Microsoft Office Word</Application>
  <DocSecurity>0</DocSecurity>
  <Lines>21</Lines>
  <Paragraphs>6</Paragraphs>
  <ScaleCrop>false</ScaleCrop>
  <Company>Microsoft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Doubaagwong</cp:lastModifiedBy>
  <cp:revision>10</cp:revision>
  <dcterms:created xsi:type="dcterms:W3CDTF">2022-09-17T15:43:00Z</dcterms:created>
  <dcterms:modified xsi:type="dcterms:W3CDTF">2023-09-25T08:30:00Z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